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875D2" w14:textId="7E4707BC" w:rsidR="006F0FA9" w:rsidRPr="00796AA0" w:rsidRDefault="00796AA0" w:rsidP="006F0FA9">
      <w:pPr>
        <w:shd w:val="clear" w:color="auto" w:fill="FFFFFF"/>
        <w:jc w:val="center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ISHTIROKCHI ARIZASI</w:t>
      </w:r>
    </w:p>
    <w:p w14:paraId="47C0B9E2" w14:textId="4A088EB6" w:rsidR="00796AA0" w:rsidRPr="00796AA0" w:rsidRDefault="00796AA0" w:rsidP="006F0FA9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(</w:t>
      </w:r>
      <w:r>
        <w:rPr>
          <w:b/>
          <w:color w:val="000000"/>
          <w:sz w:val="24"/>
          <w:szCs w:val="24"/>
          <w:lang w:val="en-US"/>
        </w:rPr>
        <w:t>ISHTIROKCHI</w:t>
      </w:r>
      <w:r w:rsidRPr="00796AA0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val="en-US"/>
        </w:rPr>
        <w:t>HAQIDA UMUMIY MA’LUMOT)</w:t>
      </w:r>
    </w:p>
    <w:p w14:paraId="0B9CA094" w14:textId="77777777" w:rsidR="006F0FA9" w:rsidRPr="00710539" w:rsidRDefault="006F0FA9" w:rsidP="006F0FA9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31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759"/>
        <w:gridCol w:w="2313"/>
      </w:tblGrid>
      <w:tr w:rsidR="006F0FA9" w:rsidRPr="00BB45AF" w14:paraId="70BE3FB4" w14:textId="77777777" w:rsidTr="006F0FA9">
        <w:trPr>
          <w:trHeight w:val="20"/>
        </w:trPr>
        <w:tc>
          <w:tcPr>
            <w:tcW w:w="567" w:type="dxa"/>
            <w:shd w:val="clear" w:color="auto" w:fill="FFFFFF"/>
          </w:tcPr>
          <w:p w14:paraId="0BCBEC75" w14:textId="77777777" w:rsidR="006F0FA9" w:rsidRPr="00710539" w:rsidRDefault="006F0FA9" w:rsidP="006F0FA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1053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759" w:type="dxa"/>
            <w:shd w:val="clear" w:color="auto" w:fill="FFFFFF"/>
          </w:tcPr>
          <w:p w14:paraId="293AE912" w14:textId="09D55C81" w:rsidR="006F0FA9" w:rsidRPr="00BB45AF" w:rsidRDefault="00BB45AF" w:rsidP="00BB45AF">
            <w:pPr>
              <w:pStyle w:val="leading-8"/>
            </w:pPr>
            <w:r>
              <w:t>Yuridik shaxsning tashkiliy-huquqiy shakli ko‘rsatilgan to‘liq nomi</w:t>
            </w:r>
          </w:p>
        </w:tc>
        <w:tc>
          <w:tcPr>
            <w:tcW w:w="2313" w:type="dxa"/>
            <w:shd w:val="clear" w:color="auto" w:fill="FFFFFF"/>
          </w:tcPr>
          <w:p w14:paraId="540C2397" w14:textId="77777777" w:rsidR="006F0FA9" w:rsidRPr="00BB45AF" w:rsidRDefault="006F0FA9" w:rsidP="006F0FA9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F0FA9" w:rsidRPr="00710539" w14:paraId="369D3AE9" w14:textId="77777777" w:rsidTr="006F0FA9">
        <w:trPr>
          <w:trHeight w:val="20"/>
        </w:trPr>
        <w:tc>
          <w:tcPr>
            <w:tcW w:w="567" w:type="dxa"/>
            <w:shd w:val="clear" w:color="auto" w:fill="FFFFFF"/>
          </w:tcPr>
          <w:p w14:paraId="4D9ED327" w14:textId="77777777" w:rsidR="006F0FA9" w:rsidRPr="00710539" w:rsidRDefault="006F0FA9" w:rsidP="006F0FA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10539">
              <w:rPr>
                <w:color w:val="000000"/>
                <w:sz w:val="24"/>
                <w:szCs w:val="24"/>
                <w:lang w:val="en-US"/>
              </w:rPr>
              <w:t>2</w:t>
            </w:r>
            <w:r w:rsidRPr="007105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59" w:type="dxa"/>
            <w:shd w:val="clear" w:color="auto" w:fill="FFFFFF"/>
          </w:tcPr>
          <w:p w14:paraId="61175542" w14:textId="6F4E1BA9" w:rsidR="006F0FA9" w:rsidRPr="00B45963" w:rsidRDefault="00B45963" w:rsidP="00B45963">
            <w:pPr>
              <w:pStyle w:val="leading-8"/>
            </w:pPr>
            <w:r>
              <w:t>Ro‘yxatdan o‘tkazish to‘g‘risidagi ma’lumot (ro‘yxatdan o‘tkazish sanasi, ro‘yxatdan o‘tkazish raqami, ro‘yxatdan o‘tkazuvchi organning nomi)</w:t>
            </w:r>
          </w:p>
        </w:tc>
        <w:tc>
          <w:tcPr>
            <w:tcW w:w="2313" w:type="dxa"/>
            <w:shd w:val="clear" w:color="auto" w:fill="FFFFFF"/>
          </w:tcPr>
          <w:p w14:paraId="572EB9DD" w14:textId="77777777" w:rsidR="006F0FA9" w:rsidRPr="00710539" w:rsidRDefault="006F0FA9" w:rsidP="006F0F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6F0FA9" w:rsidRPr="00710539" w14:paraId="6B68D1B7" w14:textId="77777777" w:rsidTr="006F0FA9">
        <w:trPr>
          <w:trHeight w:val="20"/>
        </w:trPr>
        <w:tc>
          <w:tcPr>
            <w:tcW w:w="567" w:type="dxa"/>
            <w:shd w:val="clear" w:color="auto" w:fill="FFFFFF"/>
          </w:tcPr>
          <w:p w14:paraId="48E9DE80" w14:textId="77777777" w:rsidR="006F0FA9" w:rsidRPr="00710539" w:rsidRDefault="006F0FA9" w:rsidP="006F0FA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10539">
              <w:rPr>
                <w:color w:val="000000"/>
                <w:sz w:val="24"/>
                <w:szCs w:val="24"/>
                <w:lang w:val="en-US"/>
              </w:rPr>
              <w:t>3</w:t>
            </w:r>
            <w:r w:rsidRPr="007105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59" w:type="dxa"/>
            <w:shd w:val="clear" w:color="auto" w:fill="FFFFFF"/>
          </w:tcPr>
          <w:p w14:paraId="4F09B6E1" w14:textId="0E08EC4E" w:rsidR="006F0FA9" w:rsidRPr="00B45963" w:rsidRDefault="00B45963" w:rsidP="00B45963">
            <w:pPr>
              <w:pStyle w:val="leading-8"/>
            </w:pPr>
            <w:r>
              <w:t>Yuridik manzil</w:t>
            </w:r>
          </w:p>
        </w:tc>
        <w:tc>
          <w:tcPr>
            <w:tcW w:w="2313" w:type="dxa"/>
            <w:shd w:val="clear" w:color="auto" w:fill="FFFFFF"/>
          </w:tcPr>
          <w:p w14:paraId="42B9C289" w14:textId="77777777" w:rsidR="006F0FA9" w:rsidRPr="00710539" w:rsidRDefault="006F0FA9" w:rsidP="006F0F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6F0FA9" w:rsidRPr="00710539" w14:paraId="54692421" w14:textId="77777777" w:rsidTr="006F0FA9">
        <w:trPr>
          <w:trHeight w:val="20"/>
        </w:trPr>
        <w:tc>
          <w:tcPr>
            <w:tcW w:w="567" w:type="dxa"/>
            <w:shd w:val="clear" w:color="auto" w:fill="FFFFFF"/>
          </w:tcPr>
          <w:p w14:paraId="2F42526B" w14:textId="77777777" w:rsidR="006F0FA9" w:rsidRPr="00710539" w:rsidRDefault="006F0FA9" w:rsidP="006F0FA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10539">
              <w:rPr>
                <w:color w:val="000000"/>
                <w:sz w:val="24"/>
                <w:szCs w:val="24"/>
                <w:lang w:val="en-US"/>
              </w:rPr>
              <w:t>4</w:t>
            </w:r>
            <w:r w:rsidRPr="007105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59" w:type="dxa"/>
            <w:shd w:val="clear" w:color="auto" w:fill="FFFFFF"/>
          </w:tcPr>
          <w:p w14:paraId="1E608CF1" w14:textId="32FC27ED" w:rsidR="006F0FA9" w:rsidRPr="00B45963" w:rsidRDefault="00B45963" w:rsidP="00B45963">
            <w:pPr>
              <w:pStyle w:val="leading-8"/>
            </w:pPr>
            <w:r>
              <w:t>Haqiqiy manzi</w:t>
            </w:r>
            <w:r>
              <w:t>l</w:t>
            </w:r>
          </w:p>
        </w:tc>
        <w:tc>
          <w:tcPr>
            <w:tcW w:w="2313" w:type="dxa"/>
            <w:shd w:val="clear" w:color="auto" w:fill="FFFFFF"/>
          </w:tcPr>
          <w:p w14:paraId="790BCA9F" w14:textId="77777777" w:rsidR="006F0FA9" w:rsidRPr="00710539" w:rsidRDefault="006F0FA9" w:rsidP="006F0F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6F0FA9" w:rsidRPr="00710539" w14:paraId="1B13D4BC" w14:textId="77777777" w:rsidTr="006F0FA9">
        <w:trPr>
          <w:trHeight w:val="20"/>
        </w:trPr>
        <w:tc>
          <w:tcPr>
            <w:tcW w:w="567" w:type="dxa"/>
            <w:shd w:val="clear" w:color="auto" w:fill="FFFFFF"/>
          </w:tcPr>
          <w:p w14:paraId="609BF541" w14:textId="77777777" w:rsidR="006F0FA9" w:rsidRPr="00710539" w:rsidRDefault="006F0FA9" w:rsidP="006F0FA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10539">
              <w:rPr>
                <w:color w:val="000000"/>
                <w:sz w:val="24"/>
                <w:szCs w:val="24"/>
                <w:lang w:val="en-US"/>
              </w:rPr>
              <w:t>5</w:t>
            </w:r>
            <w:r w:rsidRPr="007105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59" w:type="dxa"/>
            <w:shd w:val="clear" w:color="auto" w:fill="FFFFFF"/>
          </w:tcPr>
          <w:p w14:paraId="5A1CB4B3" w14:textId="07DFB477" w:rsidR="006F0FA9" w:rsidRPr="00B45963" w:rsidRDefault="00B45963" w:rsidP="00B45963">
            <w:pPr>
              <w:pStyle w:val="leading-8"/>
            </w:pPr>
            <w:r>
              <w:t>Kontakt telefoni</w:t>
            </w:r>
            <w:r w:rsidR="006F0FA9" w:rsidRPr="00710539">
              <w:rPr>
                <w:color w:val="000000"/>
              </w:rPr>
              <w:t>, е-</w:t>
            </w:r>
            <w:r w:rsidR="006F0FA9" w:rsidRPr="00710539">
              <w:rPr>
                <w:color w:val="000000"/>
                <w:lang w:val="en-US"/>
              </w:rPr>
              <w:t>mail</w:t>
            </w:r>
          </w:p>
        </w:tc>
        <w:tc>
          <w:tcPr>
            <w:tcW w:w="2313" w:type="dxa"/>
            <w:shd w:val="clear" w:color="auto" w:fill="FFFFFF"/>
          </w:tcPr>
          <w:p w14:paraId="1A4D1B0F" w14:textId="77777777" w:rsidR="006F0FA9" w:rsidRPr="00710539" w:rsidRDefault="006F0FA9" w:rsidP="006F0F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6F0FA9" w:rsidRPr="00710539" w14:paraId="1A4F25CF" w14:textId="77777777" w:rsidTr="006F0FA9">
        <w:trPr>
          <w:trHeight w:val="20"/>
        </w:trPr>
        <w:tc>
          <w:tcPr>
            <w:tcW w:w="567" w:type="dxa"/>
            <w:shd w:val="clear" w:color="auto" w:fill="FFFFFF"/>
          </w:tcPr>
          <w:p w14:paraId="62D4F24F" w14:textId="77777777" w:rsidR="006F0FA9" w:rsidRPr="00710539" w:rsidRDefault="006F0FA9" w:rsidP="006F0FA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10539">
              <w:rPr>
                <w:color w:val="000000"/>
                <w:sz w:val="24"/>
                <w:szCs w:val="24"/>
                <w:lang w:val="en-US"/>
              </w:rPr>
              <w:t>6</w:t>
            </w:r>
            <w:r w:rsidRPr="007105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59" w:type="dxa"/>
            <w:shd w:val="clear" w:color="auto" w:fill="FFFFFF"/>
          </w:tcPr>
          <w:p w14:paraId="1E609B84" w14:textId="328F014C" w:rsidR="006F0FA9" w:rsidRPr="00B45963" w:rsidRDefault="00B45963" w:rsidP="00B45963">
            <w:pPr>
              <w:pStyle w:val="leading-8"/>
            </w:pPr>
            <w:r>
              <w:t>Bank rekvizitlari</w:t>
            </w:r>
          </w:p>
        </w:tc>
        <w:tc>
          <w:tcPr>
            <w:tcW w:w="2313" w:type="dxa"/>
            <w:shd w:val="clear" w:color="auto" w:fill="FFFFFF"/>
          </w:tcPr>
          <w:p w14:paraId="7B3AD01F" w14:textId="77777777" w:rsidR="006F0FA9" w:rsidRPr="00710539" w:rsidRDefault="006F0FA9" w:rsidP="006F0F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6F0FA9" w:rsidRPr="00710539" w14:paraId="292AA223" w14:textId="77777777" w:rsidTr="006F0FA9">
        <w:trPr>
          <w:trHeight w:val="20"/>
        </w:trPr>
        <w:tc>
          <w:tcPr>
            <w:tcW w:w="567" w:type="dxa"/>
            <w:shd w:val="clear" w:color="auto" w:fill="FFFFFF"/>
          </w:tcPr>
          <w:p w14:paraId="696A2314" w14:textId="77777777" w:rsidR="006F0FA9" w:rsidRPr="00710539" w:rsidRDefault="006F0FA9" w:rsidP="006F0FA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10539">
              <w:rPr>
                <w:color w:val="000000"/>
                <w:sz w:val="24"/>
                <w:szCs w:val="24"/>
                <w:lang w:val="en-US"/>
              </w:rPr>
              <w:t>7</w:t>
            </w:r>
            <w:r w:rsidRPr="007105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59" w:type="dxa"/>
            <w:shd w:val="clear" w:color="auto" w:fill="FFFFFF"/>
          </w:tcPr>
          <w:p w14:paraId="27D0AEE7" w14:textId="70A20D7F" w:rsidR="006F0FA9" w:rsidRPr="00B45963" w:rsidRDefault="00B45963" w:rsidP="00B45963">
            <w:pPr>
              <w:pStyle w:val="leading-8"/>
            </w:pPr>
            <w:r>
              <w:t>Faoliyatning asosiy yo‘nalishlari</w:t>
            </w:r>
          </w:p>
        </w:tc>
        <w:tc>
          <w:tcPr>
            <w:tcW w:w="2313" w:type="dxa"/>
            <w:shd w:val="clear" w:color="auto" w:fill="FFFFFF"/>
          </w:tcPr>
          <w:p w14:paraId="0BD29855" w14:textId="77777777" w:rsidR="006F0FA9" w:rsidRPr="00710539" w:rsidRDefault="006F0FA9" w:rsidP="006F0FA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</w:tbl>
    <w:p w14:paraId="62CC9220" w14:textId="182429D1" w:rsidR="00D84888" w:rsidRPr="00796AA0" w:rsidRDefault="00796AA0" w:rsidP="00796AA0">
      <w:pPr>
        <w:pStyle w:val="leading-8"/>
      </w:pPr>
      <w:proofErr w:type="spellStart"/>
      <w:r>
        <w:rPr>
          <w:sz w:val="32"/>
          <w:szCs w:val="32"/>
          <w:lang w:val="en-US"/>
        </w:rPr>
        <w:t>Yetkazib</w:t>
      </w:r>
      <w:proofErr w:type="spellEnd"/>
      <w:r w:rsidRPr="00BB45AF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berish</w:t>
      </w:r>
      <w:proofErr w:type="spellEnd"/>
      <w:r w:rsidRPr="00BB45AF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predmeti</w:t>
      </w:r>
      <w:proofErr w:type="spellEnd"/>
      <w:r w:rsidR="006F0FA9" w:rsidRPr="006F0FA9"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  <w:lang w:val="en-US"/>
        </w:rPr>
        <w:t>sotib</w:t>
      </w:r>
      <w:proofErr w:type="spellEnd"/>
      <w:r w:rsidRPr="00BB45AF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olinadigan</w:t>
      </w:r>
      <w:proofErr w:type="spellEnd"/>
      <w:r w:rsidRPr="00BB45AF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mahsulotlar</w:t>
      </w:r>
      <w:proofErr w:type="spellEnd"/>
      <w:r w:rsidRPr="00BB45AF">
        <w:rPr>
          <w:sz w:val="32"/>
          <w:szCs w:val="32"/>
          <w:lang w:val="en-US"/>
        </w:rPr>
        <w:t xml:space="preserve">/ </w:t>
      </w:r>
      <w:proofErr w:type="spellStart"/>
      <w:r>
        <w:rPr>
          <w:sz w:val="32"/>
          <w:szCs w:val="32"/>
          <w:lang w:val="en-US"/>
        </w:rPr>
        <w:t>ishlar</w:t>
      </w:r>
      <w:proofErr w:type="spellEnd"/>
      <w:r w:rsidRPr="00BB45AF">
        <w:rPr>
          <w:sz w:val="32"/>
          <w:szCs w:val="32"/>
          <w:lang w:val="en-US"/>
        </w:rPr>
        <w:t xml:space="preserve">/ </w:t>
      </w:r>
      <w:proofErr w:type="spellStart"/>
      <w:r>
        <w:rPr>
          <w:sz w:val="32"/>
          <w:szCs w:val="32"/>
          <w:lang w:val="en-US"/>
        </w:rPr>
        <w:t>xizmatlar</w:t>
      </w:r>
      <w:proofErr w:type="spellEnd"/>
      <w:r w:rsidRPr="00BB45AF">
        <w:rPr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sz w:val="32"/>
          <w:szCs w:val="32"/>
          <w:lang w:val="en-US"/>
        </w:rPr>
        <w:t>ro</w:t>
      </w:r>
      <w:r w:rsidRPr="00796AA0">
        <w:rPr>
          <w:sz w:val="32"/>
          <w:szCs w:val="32"/>
          <w:lang w:val="en-US"/>
        </w:rPr>
        <w:t>‘</w:t>
      </w:r>
      <w:proofErr w:type="gramEnd"/>
      <w:r>
        <w:rPr>
          <w:sz w:val="32"/>
          <w:szCs w:val="32"/>
          <w:lang w:val="en-US"/>
        </w:rPr>
        <w:t>yxatidan</w:t>
      </w:r>
      <w:proofErr w:type="spellEnd"/>
      <w:r w:rsidR="006F0FA9" w:rsidRPr="006F0FA9">
        <w:rPr>
          <w:sz w:val="32"/>
          <w:szCs w:val="32"/>
        </w:rPr>
        <w:t>): ___________________________________</w:t>
      </w:r>
      <w:r w:rsidR="006F0FA9">
        <w:rPr>
          <w:sz w:val="32"/>
          <w:szCs w:val="32"/>
        </w:rPr>
        <w:t>______________________</w:t>
      </w:r>
    </w:p>
    <w:sectPr w:rsidR="00D84888" w:rsidRPr="0079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A9"/>
    <w:rsid w:val="006F0FA9"/>
    <w:rsid w:val="00796AA0"/>
    <w:rsid w:val="00907C82"/>
    <w:rsid w:val="00B45963"/>
    <w:rsid w:val="00BB45AF"/>
    <w:rsid w:val="00D8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4FBF"/>
  <w15:chartTrackingRefBased/>
  <w15:docId w15:val="{4F84FAA2-A37C-4C68-B6DB-CEBE688C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ing-8">
    <w:name w:val="leading-8"/>
    <w:basedOn w:val="a"/>
    <w:rsid w:val="00796A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474</Characters>
  <Application>Microsoft Office Word</Application>
  <DocSecurity>0</DocSecurity>
  <Lines>8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Kashunin</dc:creator>
  <cp:keywords/>
  <dc:description/>
  <cp:lastModifiedBy>Arofatxon Xayrullayeva</cp:lastModifiedBy>
  <cp:revision>2</cp:revision>
  <dcterms:created xsi:type="dcterms:W3CDTF">2025-04-22T06:58:00Z</dcterms:created>
  <dcterms:modified xsi:type="dcterms:W3CDTF">2025-05-01T08:41:00Z</dcterms:modified>
</cp:coreProperties>
</file>