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D8F8" w14:textId="57E27968" w:rsidR="006F0FA9" w:rsidRPr="00710539" w:rsidRDefault="00B076F0" w:rsidP="006F0FA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076F0">
        <w:rPr>
          <w:b/>
          <w:color w:val="000000"/>
          <w:sz w:val="24"/>
          <w:szCs w:val="24"/>
        </w:rPr>
        <w:t>ISHTIROKCHI ARIZASI</w:t>
      </w:r>
      <w:r w:rsidRPr="00B076F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br/>
      </w:r>
      <w:r w:rsidR="006F0FA9" w:rsidRPr="00710539">
        <w:rPr>
          <w:b/>
          <w:bCs/>
          <w:color w:val="000000"/>
          <w:sz w:val="24"/>
          <w:szCs w:val="24"/>
        </w:rPr>
        <w:t>(</w:t>
      </w:r>
      <w:r w:rsidRPr="00B076F0">
        <w:rPr>
          <w:b/>
          <w:bCs/>
          <w:color w:val="000000"/>
          <w:sz w:val="24"/>
          <w:szCs w:val="24"/>
        </w:rPr>
        <w:t>ISHTIROKCHI HAQIDA UMUMIY MA’LUMOT</w:t>
      </w:r>
      <w:r w:rsidR="006F0FA9" w:rsidRPr="00710539">
        <w:rPr>
          <w:b/>
          <w:bCs/>
          <w:color w:val="000000"/>
          <w:sz w:val="24"/>
          <w:szCs w:val="24"/>
        </w:rPr>
        <w:t>)</w:t>
      </w:r>
    </w:p>
    <w:tbl>
      <w:tblPr>
        <w:tblpPr w:leftFromText="180" w:rightFromText="180" w:vertAnchor="page" w:horzAnchor="margin" w:tblpY="240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4685"/>
        <w:gridCol w:w="9072"/>
      </w:tblGrid>
      <w:tr w:rsidR="007B798D" w:rsidRPr="00B076F0" w14:paraId="2CD3CF4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1D587C4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5" w:type="dxa"/>
            <w:shd w:val="clear" w:color="auto" w:fill="FFFFFF"/>
          </w:tcPr>
          <w:p w14:paraId="66A4D7A1" w14:textId="2AEF1941" w:rsidR="007B798D" w:rsidRPr="00B076F0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Yetkazib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berish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predmeti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xarid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tartib-taomillari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nomlari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076F0">
              <w:rPr>
                <w:color w:val="000000"/>
                <w:sz w:val="24"/>
                <w:szCs w:val="24"/>
                <w:lang w:val="en-US"/>
              </w:rPr>
              <w:t>ro‘</w:t>
            </w:r>
            <w:proofErr w:type="gramEnd"/>
            <w:r w:rsidRPr="00B076F0">
              <w:rPr>
                <w:color w:val="000000"/>
                <w:sz w:val="24"/>
                <w:szCs w:val="24"/>
                <w:lang w:val="en-US"/>
              </w:rPr>
              <w:t>yxatidan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072" w:type="dxa"/>
            <w:shd w:val="clear" w:color="auto" w:fill="FFFFFF"/>
          </w:tcPr>
          <w:p w14:paraId="5CF136E5" w14:textId="77777777" w:rsidR="007B798D" w:rsidRPr="00B076F0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798D" w:rsidRPr="00B076F0" w14:paraId="7A4379DA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54C29ED8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4954A114" w14:textId="04AE766B" w:rsidR="007B798D" w:rsidRPr="00B076F0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Yuridik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shaxsning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tashkiliy-huquqiy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shakli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076F0">
              <w:rPr>
                <w:color w:val="000000"/>
                <w:sz w:val="24"/>
                <w:szCs w:val="24"/>
                <w:lang w:val="en-US"/>
              </w:rPr>
              <w:t>ko‘</w:t>
            </w:r>
            <w:proofErr w:type="gramEnd"/>
            <w:r w:rsidRPr="00B076F0">
              <w:rPr>
                <w:color w:val="000000"/>
                <w:sz w:val="24"/>
                <w:szCs w:val="24"/>
                <w:lang w:val="en-US"/>
              </w:rPr>
              <w:t>rsatilgan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076F0">
              <w:rPr>
                <w:color w:val="000000"/>
                <w:sz w:val="24"/>
                <w:szCs w:val="24"/>
                <w:lang w:val="en-US"/>
              </w:rPr>
              <w:t>to‘</w:t>
            </w:r>
            <w:proofErr w:type="gramEnd"/>
            <w:r w:rsidRPr="00B076F0">
              <w:rPr>
                <w:color w:val="000000"/>
                <w:sz w:val="24"/>
                <w:szCs w:val="24"/>
                <w:lang w:val="en-US"/>
              </w:rPr>
              <w:t>liq</w:t>
            </w:r>
            <w:proofErr w:type="spellEnd"/>
            <w:r w:rsidRPr="00B076F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4EB46996" w14:textId="77777777" w:rsidR="007B798D" w:rsidRPr="00B076F0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798D" w:rsidRPr="00710539" w14:paraId="0107DD92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09A6A2A6" w14:textId="77777777" w:rsidR="007B798D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5" w:type="dxa"/>
            <w:shd w:val="clear" w:color="auto" w:fill="FFFFFF"/>
          </w:tcPr>
          <w:p w14:paraId="58BA76EC" w14:textId="199185CD" w:rsidR="007B798D" w:rsidRPr="00B076F0" w:rsidRDefault="00B076F0" w:rsidP="00B076F0">
            <w:pPr>
              <w:pStyle w:val="leading-8"/>
              <w:rPr>
                <w:lang w:val="ru-RU"/>
              </w:rPr>
            </w:pPr>
            <w:r>
              <w:t>STIR</w:t>
            </w:r>
          </w:p>
        </w:tc>
        <w:tc>
          <w:tcPr>
            <w:tcW w:w="9072" w:type="dxa"/>
            <w:shd w:val="clear" w:color="auto" w:fill="FFFFFF"/>
          </w:tcPr>
          <w:p w14:paraId="0471138E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61BF0FC4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25CBD93F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185A0A00" w14:textId="4BE55BC6" w:rsidR="007B798D" w:rsidRPr="00710539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076F0">
              <w:rPr>
                <w:color w:val="000000"/>
                <w:sz w:val="24"/>
                <w:szCs w:val="24"/>
              </w:rPr>
              <w:t>Ro‘yxatdan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o‘tkazish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to‘g‘risidagi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ma’lumot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ro‘yxatdan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o‘tkazish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sanasi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ro‘yxatdan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o‘tkazish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raqami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ro‘yxatdan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o‘tkazuvchi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organning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nomi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72" w:type="dxa"/>
            <w:shd w:val="clear" w:color="auto" w:fill="FFFFFF"/>
          </w:tcPr>
          <w:p w14:paraId="513E653F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3781BABB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79CCCDAF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40FB999A" w14:textId="24EFBAEF" w:rsidR="007B798D" w:rsidRPr="00B076F0" w:rsidRDefault="00B076F0" w:rsidP="00B076F0">
            <w:pPr>
              <w:pStyle w:val="leading-8"/>
              <w:rPr>
                <w:lang w:val="ru-RU"/>
              </w:rPr>
            </w:pPr>
            <w:r>
              <w:t>Yuridik manzil</w:t>
            </w:r>
          </w:p>
        </w:tc>
        <w:tc>
          <w:tcPr>
            <w:tcW w:w="9072" w:type="dxa"/>
            <w:shd w:val="clear" w:color="auto" w:fill="FFFFFF"/>
          </w:tcPr>
          <w:p w14:paraId="0F40797F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38363CB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06E55740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2750F862" w14:textId="6F104615" w:rsidR="007B798D" w:rsidRPr="00710539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076F0">
              <w:rPr>
                <w:color w:val="000000"/>
                <w:sz w:val="24"/>
                <w:szCs w:val="24"/>
              </w:rPr>
              <w:t>Aniq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manzil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6855A20A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06317DE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13C30AB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3C7F2C6E" w14:textId="71A92D74" w:rsidR="007B798D" w:rsidRPr="00710539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076F0">
              <w:rPr>
                <w:color w:val="000000"/>
                <w:sz w:val="24"/>
                <w:szCs w:val="24"/>
              </w:rPr>
              <w:t>Kontakt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telefoni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75D84DE7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4ADB4523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33B69DAB" w14:textId="77777777" w:rsidR="007B798D" w:rsidRPr="007F540A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85" w:type="dxa"/>
            <w:shd w:val="clear" w:color="auto" w:fill="FFFFFF"/>
          </w:tcPr>
          <w:p w14:paraId="7FCB71CC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е-</w:t>
            </w:r>
            <w:r w:rsidRPr="00710539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9072" w:type="dxa"/>
            <w:shd w:val="clear" w:color="auto" w:fill="FFFFFF"/>
          </w:tcPr>
          <w:p w14:paraId="3AD9A6A8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7FF9A644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58F81BD7" w14:textId="77777777" w:rsidR="007B798D" w:rsidRPr="007F540A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85" w:type="dxa"/>
            <w:shd w:val="clear" w:color="auto" w:fill="FFFFFF"/>
          </w:tcPr>
          <w:p w14:paraId="4150F5ED" w14:textId="6C3EB052" w:rsidR="007B798D" w:rsidRPr="00710539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076F0">
              <w:rPr>
                <w:color w:val="000000"/>
                <w:sz w:val="24"/>
                <w:szCs w:val="24"/>
              </w:rPr>
              <w:t>Aloqadagi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shaxs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59F75160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17E9CB21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276C691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0508E197" w14:textId="5586CBFF" w:rsidR="007B798D" w:rsidRPr="00710539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076F0">
              <w:rPr>
                <w:color w:val="000000"/>
                <w:sz w:val="24"/>
                <w:szCs w:val="24"/>
              </w:rPr>
              <w:t xml:space="preserve">Bank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rekvizitlari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40C31AD9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5A317DAF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7F2271B9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6771C402" w14:textId="7B57750A" w:rsidR="007B798D" w:rsidRPr="00710539" w:rsidRDefault="00B076F0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076F0">
              <w:rPr>
                <w:color w:val="000000"/>
                <w:sz w:val="24"/>
                <w:szCs w:val="24"/>
              </w:rPr>
              <w:t>Faoliyatning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asosiy</w:t>
            </w:r>
            <w:proofErr w:type="spellEnd"/>
            <w:r w:rsidRPr="00B076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6F0">
              <w:rPr>
                <w:color w:val="000000"/>
                <w:sz w:val="24"/>
                <w:szCs w:val="24"/>
              </w:rPr>
              <w:t>yo‘nalishlari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12798008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0B9CA094" w14:textId="77777777" w:rsidR="006F0FA9" w:rsidRPr="00710539" w:rsidRDefault="006F0FA9" w:rsidP="006F0FA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62CC9220" w14:textId="7492CE4F" w:rsidR="00D84888" w:rsidRPr="006F0FA9" w:rsidRDefault="00D84888" w:rsidP="007F540A">
      <w:pPr>
        <w:rPr>
          <w:sz w:val="32"/>
          <w:szCs w:val="32"/>
        </w:rPr>
      </w:pPr>
    </w:p>
    <w:sectPr w:rsidR="00D84888" w:rsidRPr="006F0FA9" w:rsidSect="007F5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A9"/>
    <w:rsid w:val="003B03CF"/>
    <w:rsid w:val="00445734"/>
    <w:rsid w:val="00661BE0"/>
    <w:rsid w:val="006F0FA9"/>
    <w:rsid w:val="007B798D"/>
    <w:rsid w:val="007F540A"/>
    <w:rsid w:val="00B076F0"/>
    <w:rsid w:val="00D84888"/>
    <w:rsid w:val="00DF6DEC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4FBF"/>
  <w15:chartTrackingRefBased/>
  <w15:docId w15:val="{4F84FAA2-A37C-4C68-B6DB-CEBE688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ing-8">
    <w:name w:val="leading-8"/>
    <w:basedOn w:val="a"/>
    <w:rsid w:val="00B076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Kashunin</dc:creator>
  <cp:keywords/>
  <dc:description/>
  <cp:lastModifiedBy>Arofatxon Xayrullayeva</cp:lastModifiedBy>
  <cp:revision>5</cp:revision>
  <dcterms:created xsi:type="dcterms:W3CDTF">2025-05-13T07:08:00Z</dcterms:created>
  <dcterms:modified xsi:type="dcterms:W3CDTF">2025-05-15T06:33:00Z</dcterms:modified>
</cp:coreProperties>
</file>